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7B7139" w:rsidRPr="00F836FD" w:rsidRDefault="00F836FD" w:rsidP="00D03204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F836FD">
              <w:rPr>
                <w:rFonts w:ascii="Times New Roman" w:hAnsi="Times New Roman" w:cs="Times New Roman"/>
                <w:i/>
              </w:rPr>
              <w:t xml:space="preserve">Федеральное статистическое наблюдение за производством сельскохозяйственной продукции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F836FD">
              <w:rPr>
                <w:rFonts w:ascii="Times New Roman" w:hAnsi="Times New Roman" w:cs="Times New Roman"/>
                <w:i/>
              </w:rPr>
              <w:t>в личных подсобных и других индивидуальных хозяйствах граждан в 20</w:t>
            </w:r>
            <w:r w:rsidR="00D03204" w:rsidRPr="00D03204">
              <w:rPr>
                <w:rFonts w:ascii="Times New Roman" w:hAnsi="Times New Roman" w:cs="Times New Roman"/>
                <w:i/>
              </w:rPr>
              <w:t>20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году</w:t>
            </w:r>
            <w:bookmarkEnd w:id="0"/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AD44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AD44C9">
              <w:rPr>
                <w:rFonts w:ascii="Times New Roman" w:hAnsi="Times New Roman" w:cs="Times New Roman"/>
                <w:i/>
                <w:lang w:val="en-US"/>
              </w:rPr>
              <w:t>20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F836FD" w:rsidRDefault="00422A97" w:rsidP="00F8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01131590692020244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440D5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561D2D">
        <w:tc>
          <w:tcPr>
            <w:tcW w:w="1951" w:type="dxa"/>
          </w:tcPr>
          <w:p w:rsidR="001C2292" w:rsidRPr="00561D2D" w:rsidRDefault="00561D2D" w:rsidP="0056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1C2292" w:rsidRDefault="00561D2D" w:rsidP="00561D2D">
            <w:pPr>
              <w:rPr>
                <w:rFonts w:ascii="Times New Roman" w:hAnsi="Times New Roman" w:cs="Times New Roman"/>
              </w:rPr>
            </w:pPr>
            <w:r w:rsidRPr="00561D2D">
              <w:rPr>
                <w:rFonts w:ascii="Times New Roman" w:hAnsi="Times New Roman" w:cs="Times New Roman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1C2292" w:rsidRDefault="00D8035A" w:rsidP="00AD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AD44C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4" w:type="dxa"/>
            <w:vAlign w:val="center"/>
          </w:tcPr>
          <w:p w:rsidR="001C2292" w:rsidRPr="00D8035A" w:rsidRDefault="00D8035A" w:rsidP="00AD44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AD44C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6" w:type="dxa"/>
          </w:tcPr>
          <w:p w:rsidR="001C2292" w:rsidRDefault="00AD44C9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677160</w:t>
            </w:r>
          </w:p>
        </w:tc>
        <w:tc>
          <w:tcPr>
            <w:tcW w:w="1136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5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2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8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41AC" w:rsidTr="00E73AE3">
        <w:tc>
          <w:tcPr>
            <w:tcW w:w="1951" w:type="dxa"/>
            <w:vAlign w:val="center"/>
          </w:tcPr>
          <w:p w:rsidR="00C841AC" w:rsidRPr="00A548DE" w:rsidRDefault="00C841AC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Default="00D8035A" w:rsidP="00AD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AD44C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C841AC" w:rsidRPr="00422A97" w:rsidRDefault="00D8035A" w:rsidP="00AD4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AD44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C841AC" w:rsidRDefault="00AD44C9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93500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43ED" w:rsidTr="00E73AE3">
        <w:tc>
          <w:tcPr>
            <w:tcW w:w="1951" w:type="dxa"/>
            <w:vAlign w:val="center"/>
          </w:tcPr>
          <w:p w:rsidR="005843ED" w:rsidRPr="00A548DE" w:rsidRDefault="005843ED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Специалист территориального уровня</w:t>
            </w:r>
          </w:p>
          <w:p w:rsidR="005843ED" w:rsidRPr="00F836FD" w:rsidRDefault="005843ED" w:rsidP="0005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843ED" w:rsidRPr="00422A97" w:rsidRDefault="005843ED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5843ED" w:rsidRDefault="00D8035A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4" w:type="dxa"/>
            <w:vAlign w:val="center"/>
          </w:tcPr>
          <w:p w:rsidR="005843ED" w:rsidRPr="00422A97" w:rsidRDefault="00D8035A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56" w:type="dxa"/>
            <w:vAlign w:val="center"/>
          </w:tcPr>
          <w:p w:rsidR="005843ED" w:rsidRDefault="00AD44C9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43769</w:t>
            </w:r>
          </w:p>
        </w:tc>
        <w:tc>
          <w:tcPr>
            <w:tcW w:w="1136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sectPr w:rsidR="00C908C9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E2F32"/>
    <w:rsid w:val="0012578B"/>
    <w:rsid w:val="00134782"/>
    <w:rsid w:val="00147DA8"/>
    <w:rsid w:val="001C2292"/>
    <w:rsid w:val="001C60FC"/>
    <w:rsid w:val="00213A1B"/>
    <w:rsid w:val="002409E0"/>
    <w:rsid w:val="002559C6"/>
    <w:rsid w:val="0026380C"/>
    <w:rsid w:val="0027572D"/>
    <w:rsid w:val="00363EC5"/>
    <w:rsid w:val="003B3E23"/>
    <w:rsid w:val="00422A97"/>
    <w:rsid w:val="004428A2"/>
    <w:rsid w:val="004440D5"/>
    <w:rsid w:val="00481CE9"/>
    <w:rsid w:val="00501A6E"/>
    <w:rsid w:val="00561D2D"/>
    <w:rsid w:val="005843ED"/>
    <w:rsid w:val="00780295"/>
    <w:rsid w:val="0078508F"/>
    <w:rsid w:val="007B7139"/>
    <w:rsid w:val="00854D96"/>
    <w:rsid w:val="00952761"/>
    <w:rsid w:val="00A548DE"/>
    <w:rsid w:val="00AD44C9"/>
    <w:rsid w:val="00B770FF"/>
    <w:rsid w:val="00C20CE7"/>
    <w:rsid w:val="00C6104A"/>
    <w:rsid w:val="00C841AC"/>
    <w:rsid w:val="00C908C9"/>
    <w:rsid w:val="00D03204"/>
    <w:rsid w:val="00D05BB5"/>
    <w:rsid w:val="00D8035A"/>
    <w:rsid w:val="00DE7D74"/>
    <w:rsid w:val="00ED35B2"/>
    <w:rsid w:val="00EE32AC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7</cp:revision>
  <dcterms:created xsi:type="dcterms:W3CDTF">2021-02-03T09:17:00Z</dcterms:created>
  <dcterms:modified xsi:type="dcterms:W3CDTF">2021-02-03T11:19:00Z</dcterms:modified>
</cp:coreProperties>
</file>